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03" w:rsidRPr="00071703" w:rsidRDefault="00071703" w:rsidP="00071703">
      <w:pPr>
        <w:rPr>
          <w:rFonts w:ascii="黑体" w:eastAsia="黑体" w:hint="eastAsia"/>
          <w:sz w:val="32"/>
          <w:szCs w:val="32"/>
        </w:rPr>
      </w:pPr>
      <w:r w:rsidRPr="00071703">
        <w:rPr>
          <w:rFonts w:ascii="黑体" w:eastAsia="黑体" w:hint="eastAsia"/>
          <w:sz w:val="32"/>
          <w:szCs w:val="32"/>
        </w:rPr>
        <w:t>附件3</w:t>
      </w:r>
    </w:p>
    <w:p w:rsidR="00071703" w:rsidRPr="00071703" w:rsidRDefault="00071703" w:rsidP="00071703">
      <w:pPr>
        <w:spacing w:line="560" w:lineRule="exact"/>
        <w:jc w:val="center"/>
        <w:rPr>
          <w:rFonts w:ascii="方正小标宋简体" w:eastAsia="方正小标宋简体" w:hAnsi="宋体" w:cs="宋体"/>
          <w:color w:val="000000"/>
          <w:spacing w:val="-12"/>
          <w:kern w:val="0"/>
          <w:sz w:val="44"/>
          <w:szCs w:val="44"/>
        </w:rPr>
      </w:pPr>
      <w:r w:rsidRPr="00071703">
        <w:rPr>
          <w:rFonts w:ascii="方正小标宋简体" w:eastAsia="方正小标宋简体" w:hAnsi="宋体" w:cs="宋体" w:hint="eastAsia"/>
          <w:color w:val="000000"/>
          <w:spacing w:val="-12"/>
          <w:kern w:val="0"/>
          <w:sz w:val="44"/>
          <w:szCs w:val="44"/>
        </w:rPr>
        <w:t>出版物和印刷品呈缴清单</w:t>
      </w:r>
    </w:p>
    <w:p w:rsidR="00071703" w:rsidRPr="00F04BDD" w:rsidRDefault="00071703" w:rsidP="0007170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F04BDD">
        <w:rPr>
          <w:rFonts w:asciiTheme="minorEastAsia" w:eastAsiaTheme="minorEastAsia" w:hAnsiTheme="minorEastAsia" w:hint="eastAsia"/>
          <w:sz w:val="24"/>
          <w:szCs w:val="24"/>
        </w:rPr>
        <w:t>单位</w:t>
      </w:r>
      <w:r>
        <w:rPr>
          <w:rFonts w:asciiTheme="minorEastAsia" w:eastAsiaTheme="minorEastAsia" w:hAnsiTheme="minorEastAsia" w:hint="eastAsia"/>
          <w:sz w:val="24"/>
          <w:szCs w:val="24"/>
        </w:rPr>
        <w:t>（盖章）</w:t>
      </w:r>
      <w:r w:rsidRPr="00F04BDD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678"/>
        <w:gridCol w:w="2268"/>
        <w:gridCol w:w="2410"/>
        <w:gridCol w:w="2551"/>
        <w:gridCol w:w="1276"/>
      </w:tblGrid>
      <w:tr w:rsidR="00071703" w:rsidRPr="00F04BDD" w:rsidTr="00FE4F86">
        <w:tc>
          <w:tcPr>
            <w:tcW w:w="709" w:type="dxa"/>
            <w:vAlign w:val="center"/>
          </w:tcPr>
          <w:p w:rsidR="00071703" w:rsidRPr="00F04BDD" w:rsidRDefault="00071703" w:rsidP="00FE4F8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04BD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678" w:type="dxa"/>
            <w:vAlign w:val="center"/>
          </w:tcPr>
          <w:p w:rsidR="00071703" w:rsidRPr="00F04BDD" w:rsidRDefault="00071703" w:rsidP="00FE4F8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04BD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出版物和印刷品名称</w:t>
            </w:r>
          </w:p>
        </w:tc>
        <w:tc>
          <w:tcPr>
            <w:tcW w:w="2268" w:type="dxa"/>
            <w:vAlign w:val="center"/>
          </w:tcPr>
          <w:p w:rsidR="00071703" w:rsidRPr="00F04BDD" w:rsidRDefault="00071703" w:rsidP="00FE4F8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04BD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编著者</w:t>
            </w:r>
          </w:p>
        </w:tc>
        <w:tc>
          <w:tcPr>
            <w:tcW w:w="2410" w:type="dxa"/>
            <w:vAlign w:val="center"/>
          </w:tcPr>
          <w:p w:rsidR="00071703" w:rsidRPr="00F04BDD" w:rsidRDefault="00071703" w:rsidP="00FE4F8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出版社或承印单位</w:t>
            </w:r>
          </w:p>
        </w:tc>
        <w:tc>
          <w:tcPr>
            <w:tcW w:w="2551" w:type="dxa"/>
            <w:vAlign w:val="center"/>
          </w:tcPr>
          <w:p w:rsidR="00071703" w:rsidRPr="00F04BDD" w:rsidRDefault="00071703" w:rsidP="00FE4F8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04BD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出版或印刷时间</w:t>
            </w:r>
          </w:p>
        </w:tc>
        <w:tc>
          <w:tcPr>
            <w:tcW w:w="1276" w:type="dxa"/>
            <w:vAlign w:val="center"/>
          </w:tcPr>
          <w:p w:rsidR="00071703" w:rsidRPr="00F04BDD" w:rsidRDefault="00071703" w:rsidP="00FE4F8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04BD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呈</w:t>
            </w:r>
            <w:proofErr w:type="gramStart"/>
            <w:r w:rsidRPr="00F04BD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缴数量</w:t>
            </w:r>
            <w:proofErr w:type="gramEnd"/>
          </w:p>
        </w:tc>
      </w:tr>
      <w:tr w:rsidR="00071703" w:rsidRPr="00F04BDD" w:rsidTr="00FE4F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03" w:rsidRPr="00F04BDD" w:rsidRDefault="00071703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03" w:rsidRPr="00F04BDD" w:rsidRDefault="00071703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03" w:rsidRPr="00F04BDD" w:rsidRDefault="00071703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03" w:rsidRPr="00F04BDD" w:rsidRDefault="00071703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03" w:rsidRPr="00F04BDD" w:rsidRDefault="00071703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03" w:rsidRPr="00F04BDD" w:rsidRDefault="00071703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71703" w:rsidRPr="00F04BDD" w:rsidTr="00FE4F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03" w:rsidRPr="00F04BDD" w:rsidRDefault="00071703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03" w:rsidRPr="00F04BDD" w:rsidRDefault="00071703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03" w:rsidRPr="00F04BDD" w:rsidRDefault="00071703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03" w:rsidRPr="00F04BDD" w:rsidRDefault="00071703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03" w:rsidRPr="00F04BDD" w:rsidRDefault="00071703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03" w:rsidRPr="00F04BDD" w:rsidRDefault="00071703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71703" w:rsidRPr="00F04BDD" w:rsidTr="00FE4F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03" w:rsidRPr="00F04BDD" w:rsidRDefault="00071703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03" w:rsidRPr="00F04BDD" w:rsidRDefault="00071703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03" w:rsidRPr="00F04BDD" w:rsidRDefault="00071703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03" w:rsidRPr="00F04BDD" w:rsidRDefault="00071703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03" w:rsidRPr="00F04BDD" w:rsidRDefault="00071703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03" w:rsidRPr="00F04BDD" w:rsidRDefault="00071703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71703" w:rsidRPr="00F04BDD" w:rsidTr="00FE4F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03" w:rsidRPr="00F04BDD" w:rsidRDefault="00071703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03" w:rsidRPr="00F04BDD" w:rsidRDefault="00071703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03" w:rsidRPr="00F04BDD" w:rsidRDefault="00071703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03" w:rsidRPr="00F04BDD" w:rsidRDefault="00071703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03" w:rsidRPr="00F04BDD" w:rsidRDefault="00071703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03" w:rsidRPr="00F04BDD" w:rsidRDefault="00071703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71703" w:rsidRPr="00F04BDD" w:rsidTr="00FE4F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03" w:rsidRPr="00F04BDD" w:rsidRDefault="00071703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03" w:rsidRPr="00F04BDD" w:rsidRDefault="00071703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03" w:rsidRPr="00F04BDD" w:rsidRDefault="00071703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03" w:rsidRPr="00F04BDD" w:rsidRDefault="00071703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03" w:rsidRPr="00F04BDD" w:rsidRDefault="00071703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03" w:rsidRPr="00F04BDD" w:rsidRDefault="00071703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71703" w:rsidRPr="00F04BDD" w:rsidTr="00FE4F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03" w:rsidRPr="00F04BDD" w:rsidRDefault="00071703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03" w:rsidRPr="00F04BDD" w:rsidRDefault="00071703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03" w:rsidRPr="00F04BDD" w:rsidRDefault="00071703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03" w:rsidRPr="00F04BDD" w:rsidRDefault="00071703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03" w:rsidRPr="00F04BDD" w:rsidRDefault="00071703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03" w:rsidRPr="00F04BDD" w:rsidRDefault="00071703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71703" w:rsidRPr="00F04BDD" w:rsidTr="00FE4F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03" w:rsidRPr="00F04BDD" w:rsidRDefault="00071703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03" w:rsidRPr="00F04BDD" w:rsidRDefault="00071703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03" w:rsidRPr="00F04BDD" w:rsidRDefault="00071703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03" w:rsidRPr="00F04BDD" w:rsidRDefault="00071703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03" w:rsidRPr="00F04BDD" w:rsidRDefault="00071703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03" w:rsidRPr="00F04BDD" w:rsidRDefault="00071703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71703" w:rsidRPr="00F04BDD" w:rsidTr="00FE4F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03" w:rsidRPr="00F04BDD" w:rsidRDefault="00071703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03" w:rsidRPr="00F04BDD" w:rsidRDefault="00071703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03" w:rsidRPr="00F04BDD" w:rsidRDefault="00071703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03" w:rsidRPr="00F04BDD" w:rsidRDefault="00071703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03" w:rsidRPr="00F04BDD" w:rsidRDefault="00071703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03" w:rsidRPr="00F04BDD" w:rsidRDefault="00071703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71703" w:rsidRPr="00F04BDD" w:rsidTr="00FE4F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03" w:rsidRPr="00F04BDD" w:rsidRDefault="00071703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03" w:rsidRPr="00F04BDD" w:rsidRDefault="00071703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03" w:rsidRPr="00F04BDD" w:rsidRDefault="00071703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03" w:rsidRPr="00F04BDD" w:rsidRDefault="00071703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03" w:rsidRPr="00F04BDD" w:rsidRDefault="00071703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03" w:rsidRPr="00F04BDD" w:rsidRDefault="00071703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71703" w:rsidRPr="00F04BDD" w:rsidTr="00FE4F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03" w:rsidRPr="00F04BDD" w:rsidRDefault="00071703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03" w:rsidRPr="00F04BDD" w:rsidRDefault="00071703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03" w:rsidRPr="00F04BDD" w:rsidRDefault="00071703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03" w:rsidRPr="00F04BDD" w:rsidRDefault="00071703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03" w:rsidRPr="00F04BDD" w:rsidRDefault="00071703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03" w:rsidRPr="00F04BDD" w:rsidRDefault="00071703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071703" w:rsidRPr="00071703" w:rsidRDefault="00071703" w:rsidP="0007170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呈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缴</w:t>
      </w:r>
      <w:r w:rsidRPr="00F04BDD">
        <w:rPr>
          <w:rFonts w:asciiTheme="minorEastAsia" w:eastAsiaTheme="minorEastAsia" w:hAnsiTheme="minorEastAsia" w:hint="eastAsia"/>
          <w:sz w:val="24"/>
          <w:szCs w:val="24"/>
        </w:rPr>
        <w:t>单位</w:t>
      </w:r>
      <w:proofErr w:type="gramEnd"/>
      <w:r w:rsidRPr="00F04BDD">
        <w:rPr>
          <w:rFonts w:asciiTheme="minorEastAsia" w:eastAsiaTheme="minorEastAsia" w:hAnsiTheme="minorEastAsia" w:hint="eastAsia"/>
          <w:sz w:val="24"/>
          <w:szCs w:val="24"/>
        </w:rPr>
        <w:t>负责人：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      经办</w:t>
      </w:r>
      <w:r w:rsidRPr="00F04BDD">
        <w:rPr>
          <w:rFonts w:asciiTheme="minorEastAsia" w:eastAsiaTheme="minorEastAsia" w:hAnsiTheme="minorEastAsia" w:hint="eastAsia"/>
          <w:sz w:val="24"/>
          <w:szCs w:val="24"/>
        </w:rPr>
        <w:t>人：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      档案馆</w:t>
      </w:r>
      <w:r w:rsidRPr="00F04BDD">
        <w:rPr>
          <w:rFonts w:asciiTheme="minorEastAsia" w:eastAsiaTheme="minorEastAsia" w:hAnsiTheme="minorEastAsia" w:hint="eastAsia"/>
          <w:sz w:val="24"/>
          <w:szCs w:val="24"/>
        </w:rPr>
        <w:t>接收人：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         </w:t>
      </w:r>
      <w:r w:rsidRPr="00F04BDD">
        <w:rPr>
          <w:rFonts w:asciiTheme="minorEastAsia" w:eastAsiaTheme="minorEastAsia" w:hAnsiTheme="minorEastAsia" w:hint="eastAsia"/>
          <w:sz w:val="24"/>
          <w:szCs w:val="24"/>
        </w:rPr>
        <w:t>接收日期：</w:t>
      </w:r>
    </w:p>
    <w:sectPr w:rsidR="00071703" w:rsidRPr="00071703" w:rsidSect="00071703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useFELayout/>
  </w:compat>
  <w:rsids>
    <w:rsidRoot w:val="00071703"/>
    <w:rsid w:val="00071703"/>
    <w:rsid w:val="00323B43"/>
    <w:rsid w:val="003D37D8"/>
    <w:rsid w:val="004358AB"/>
    <w:rsid w:val="008B7726"/>
    <w:rsid w:val="00E279EC"/>
    <w:rsid w:val="00F0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03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182</Characters>
  <Application>Microsoft Office Word</Application>
  <DocSecurity>0</DocSecurity>
  <Lines>1</Lines>
  <Paragraphs>1</Paragraphs>
  <ScaleCrop>false</ScaleCrop>
  <Company>WwW.YlmF.CoM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任智勇</dc:creator>
  <cp:keywords/>
  <dc:description/>
  <cp:lastModifiedBy>任智勇</cp:lastModifiedBy>
  <cp:revision>2</cp:revision>
  <dcterms:created xsi:type="dcterms:W3CDTF">2014-05-09T03:07:00Z</dcterms:created>
  <dcterms:modified xsi:type="dcterms:W3CDTF">2014-05-09T03:10:00Z</dcterms:modified>
</cp:coreProperties>
</file>